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黑体" w:hAnsi="宋体" w:eastAsia="黑体" w:cs="黑体"/>
          <w:sz w:val="32"/>
          <w:szCs w:val="32"/>
          <w:lang w:val="en-US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附件1：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40" w:lineRule="atLeast"/>
        <w:ind w:left="0" w:right="0"/>
        <w:jc w:val="left"/>
        <w:rPr>
          <w:rFonts w:hint="eastAsia" w:ascii="黑体" w:hAnsi="宋体" w:eastAsia="黑体" w:cs="黑体"/>
          <w:sz w:val="10"/>
          <w:szCs w:val="1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sz w:val="44"/>
          <w:szCs w:val="44"/>
          <w:lang w:val="en-US"/>
        </w:rPr>
      </w:pPr>
      <w:bookmarkStart w:id="0" w:name="_GoBack"/>
      <w:r>
        <w:rPr>
          <w:rFonts w:hint="eastAsia" w:ascii="宋体" w:hAnsi="宋体" w:eastAsia="宋体" w:cs="宋体"/>
          <w:kern w:val="2"/>
          <w:sz w:val="44"/>
          <w:szCs w:val="44"/>
          <w:lang w:val="en-US" w:eastAsia="zh-CN" w:bidi="ar"/>
        </w:rPr>
        <w:t>上年度众创空间活动一览表</w:t>
      </w:r>
      <w:bookmarkEnd w:id="0"/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40" w:lineRule="atLeast"/>
        <w:ind w:left="0" w:right="0"/>
        <w:jc w:val="center"/>
        <w:rPr>
          <w:rFonts w:hint="eastAsia" w:ascii="宋体" w:hAnsi="宋体" w:eastAsia="宋体" w:cs="宋体"/>
          <w:sz w:val="10"/>
          <w:szCs w:val="10"/>
          <w:lang w:val="en-US"/>
        </w:rPr>
      </w:pPr>
    </w:p>
    <w:tbl>
      <w:tblPr>
        <w:tblStyle w:val="3"/>
        <w:tblW w:w="14174" w:type="dxa"/>
        <w:tblInd w:w="0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1437"/>
        <w:gridCol w:w="1580"/>
        <w:gridCol w:w="5444"/>
        <w:gridCol w:w="1294"/>
        <w:gridCol w:w="1437"/>
        <w:gridCol w:w="2152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pacing w:val="-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spacing w:val="-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pacing w:val="-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spacing w:val="-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pacing w:val="-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spacing w:val="-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地点</w:t>
            </w:r>
          </w:p>
        </w:tc>
        <w:tc>
          <w:tcPr>
            <w:tcW w:w="5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pacing w:val="-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spacing w:val="-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活动内容</w:t>
            </w: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pacing w:val="-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spacing w:val="-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参加人数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pacing w:val="-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spacing w:val="-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活动费用</w:t>
            </w:r>
          </w:p>
        </w:tc>
        <w:tc>
          <w:tcPr>
            <w:tcW w:w="2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pacing w:val="-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spacing w:val="-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pacing w:val="-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pacing w:val="-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pacing w:val="-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5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pacing w:val="-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pacing w:val="-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pacing w:val="-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2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pacing w:val="-12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pacing w:val="-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pacing w:val="-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pacing w:val="-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5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pacing w:val="-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pacing w:val="-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pacing w:val="-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2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pacing w:val="-12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pacing w:val="-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pacing w:val="-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pacing w:val="-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5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pacing w:val="-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pacing w:val="-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pacing w:val="-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2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pacing w:val="-12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pacing w:val="-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pacing w:val="-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pacing w:val="-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5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pacing w:val="-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pacing w:val="-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pacing w:val="-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2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pacing w:val="-12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pacing w:val="-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pacing w:val="-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pacing w:val="-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5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pacing w:val="-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pacing w:val="-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pacing w:val="-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2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pacing w:val="-12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pacing w:val="-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pacing w:val="-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pacing w:val="-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5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pacing w:val="-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pacing w:val="-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pacing w:val="-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2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pacing w:val="-12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pacing w:val="-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pacing w:val="-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pacing w:val="-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5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pacing w:val="-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pacing w:val="-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pacing w:val="-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2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pacing w:val="-12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pacing w:val="-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pacing w:val="-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pacing w:val="-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5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pacing w:val="-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pacing w:val="-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pacing w:val="-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2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pacing w:val="-12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pacing w:val="-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pacing w:val="-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pacing w:val="-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5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pacing w:val="-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pacing w:val="-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pacing w:val="-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2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pacing w:val="-12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sz w:val="44"/>
          <w:szCs w:val="44"/>
          <w:lang w:val="en-US"/>
        </w:rPr>
      </w:pPr>
      <w:r>
        <w:rPr>
          <w:rFonts w:hint="eastAsia" w:ascii="宋体" w:hAnsi="宋体" w:eastAsia="宋体" w:cs="宋体"/>
          <w:kern w:val="2"/>
          <w:sz w:val="44"/>
          <w:szCs w:val="44"/>
          <w:lang w:val="en-US" w:eastAsia="zh-CN" w:bidi="ar"/>
        </w:rPr>
        <w:t>下年度众创空间工作计划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40" w:lineRule="atLeast"/>
        <w:ind w:left="0" w:right="0"/>
        <w:jc w:val="center"/>
        <w:rPr>
          <w:rFonts w:hint="eastAsia" w:ascii="宋体" w:hAnsi="宋体" w:eastAsia="宋体" w:cs="宋体"/>
          <w:sz w:val="10"/>
          <w:szCs w:val="10"/>
          <w:lang w:val="en-US"/>
        </w:rPr>
      </w:pPr>
    </w:p>
    <w:tbl>
      <w:tblPr>
        <w:tblStyle w:val="3"/>
        <w:tblW w:w="14174" w:type="dxa"/>
        <w:tblInd w:w="0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1437"/>
        <w:gridCol w:w="1580"/>
        <w:gridCol w:w="5444"/>
        <w:gridCol w:w="1294"/>
        <w:gridCol w:w="1437"/>
        <w:gridCol w:w="2152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spacing w:val="-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pacing w:val="-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spacing w:val="-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pacing w:val="-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spacing w:val="-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pacing w:val="-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地点</w:t>
            </w:r>
          </w:p>
        </w:tc>
        <w:tc>
          <w:tcPr>
            <w:tcW w:w="5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spacing w:val="-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pacing w:val="-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活动内容</w:t>
            </w: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spacing w:val="-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pacing w:val="-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参加人数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spacing w:val="-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pacing w:val="-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活动费用</w:t>
            </w:r>
          </w:p>
        </w:tc>
        <w:tc>
          <w:tcPr>
            <w:tcW w:w="2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spacing w:val="-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pacing w:val="-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spacing w:val="-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spacing w:val="-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spacing w:val="-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5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spacing w:val="-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spacing w:val="-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spacing w:val="-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2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spacing w:val="-12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spacing w:val="-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spacing w:val="-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spacing w:val="-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5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spacing w:val="-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spacing w:val="-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spacing w:val="-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2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spacing w:val="-12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spacing w:val="-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spacing w:val="-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spacing w:val="-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5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spacing w:val="-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spacing w:val="-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spacing w:val="-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2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spacing w:val="-12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spacing w:val="-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spacing w:val="-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spacing w:val="-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5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spacing w:val="-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spacing w:val="-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spacing w:val="-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2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spacing w:val="-12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spacing w:val="-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spacing w:val="-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spacing w:val="-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5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spacing w:val="-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spacing w:val="-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spacing w:val="-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2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spacing w:val="-12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spacing w:val="-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spacing w:val="-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spacing w:val="-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5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spacing w:val="-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spacing w:val="-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spacing w:val="-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2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spacing w:val="-12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spacing w:val="-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spacing w:val="-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spacing w:val="-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5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spacing w:val="-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spacing w:val="-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spacing w:val="-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2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spacing w:val="-12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spacing w:val="-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spacing w:val="-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spacing w:val="-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5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spacing w:val="-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spacing w:val="-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spacing w:val="-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2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spacing w:val="-12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spacing w:val="-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spacing w:val="-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spacing w:val="-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5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spacing w:val="-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spacing w:val="-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spacing w:val="-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2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spacing w:val="-12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sz w:val="44"/>
          <w:szCs w:val="44"/>
          <w:lang w:val="en-US"/>
        </w:rPr>
      </w:pPr>
    </w:p>
    <w:p/>
    <w:sectPr>
      <w:pgSz w:w="15840" w:h="12240" w:orient="landscape"/>
      <w:pgMar w:top="1800" w:right="1440" w:bottom="1800" w:left="144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C56495"/>
    <w:rsid w:val="65C5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2020-03-11T08:49:00Z</dcterms:created>
  <dc:creator>Administrator</dc:creator>
  <cp:lastModifiedBy>Administrator</cp:lastModifiedBy>
  <dcterms:modified xsi:type="dcterms:W3CDTF">2020-03-11T08:50:41Z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